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091"/>
        <w:gridCol w:w="3979"/>
      </w:tblGrid>
      <w:tr w:rsidR="004D2366" w:rsidRPr="00F512A6" w14:paraId="3A5A3FCE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3CD3F447" w:rsidR="004D2366" w:rsidRPr="00F512A6" w:rsidRDefault="00441619" w:rsidP="00B73A9E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Victorio Osuna Jaramillo</w:t>
            </w:r>
          </w:p>
          <w:p w14:paraId="5446EEE1" w14:textId="18138C81" w:rsidR="004D2366" w:rsidRDefault="00441619" w:rsidP="00850296">
            <w:pP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 xml:space="preserve">Jede del Departamento de Flota Pesquera </w:t>
            </w:r>
          </w:p>
          <w:p w14:paraId="6C59568D" w14:textId="07E882AF" w:rsidR="00A71778" w:rsidRPr="00F512A6" w:rsidRDefault="00850296" w:rsidP="00850296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Dirección de Infraestructura y Flota Pesquera</w:t>
            </w:r>
          </w:p>
        </w:tc>
      </w:tr>
      <w:tr w:rsidR="004D2366" w:rsidRPr="00B73A9E" w14:paraId="12CA5C2D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506FE0C4" w14:textId="7A786ACE" w:rsidR="00295350" w:rsidRDefault="00295350" w:rsidP="004D2366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  <w:r w:rsidR="00847959">
              <w:rPr>
                <w:color w:val="304E6A"/>
                <w:sz w:val="20"/>
                <w:szCs w:val="20"/>
                <w:lang w:val="es-ES"/>
              </w:rPr>
              <w:t>:</w:t>
            </w:r>
          </w:p>
          <w:p w14:paraId="6A804477" w14:textId="64E33D05" w:rsidR="002850F7" w:rsidRPr="004D2366" w:rsidRDefault="00441619" w:rsidP="00441619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P</w:t>
            </w:r>
            <w:r w:rsidRPr="00441619">
              <w:rPr>
                <w:color w:val="304E6A"/>
                <w:sz w:val="20"/>
                <w:szCs w:val="20"/>
                <w:lang w:val="es-ES"/>
              </w:rPr>
              <w:t xml:space="preserve">edro </w:t>
            </w:r>
            <w:r>
              <w:rPr>
                <w:color w:val="304E6A"/>
                <w:sz w:val="20"/>
                <w:szCs w:val="20"/>
                <w:lang w:val="es-ES"/>
              </w:rPr>
              <w:t>M</w:t>
            </w:r>
            <w:r w:rsidRPr="00441619">
              <w:rPr>
                <w:color w:val="304E6A"/>
                <w:sz w:val="20"/>
                <w:szCs w:val="20"/>
                <w:lang w:val="es-ES"/>
              </w:rPr>
              <w:t xml:space="preserve">atías </w:t>
            </w:r>
            <w:r>
              <w:rPr>
                <w:color w:val="304E6A"/>
                <w:sz w:val="20"/>
                <w:szCs w:val="20"/>
                <w:lang w:val="es-ES"/>
              </w:rPr>
              <w:t>G</w:t>
            </w:r>
            <w:r w:rsidRPr="00441619">
              <w:rPr>
                <w:color w:val="304E6A"/>
                <w:sz w:val="20"/>
                <w:szCs w:val="20"/>
                <w:lang w:val="es-ES"/>
              </w:rPr>
              <w:t xml:space="preserve">oli" # 326 colonia </w:t>
            </w:r>
            <w:r w:rsidR="003F3A5D">
              <w:rPr>
                <w:color w:val="304E6A"/>
                <w:sz w:val="20"/>
                <w:szCs w:val="20"/>
                <w:lang w:val="es-ES"/>
              </w:rPr>
              <w:t>A</w:t>
            </w:r>
            <w:r w:rsidR="003F3A5D" w:rsidRPr="00441619">
              <w:rPr>
                <w:color w:val="304E6A"/>
                <w:sz w:val="20"/>
                <w:szCs w:val="20"/>
                <w:lang w:val="es-ES"/>
              </w:rPr>
              <w:t>gustín</w:t>
            </w:r>
            <w:r w:rsidRPr="00441619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Arreola CP</w:t>
            </w:r>
            <w:r w:rsidRPr="00441619">
              <w:rPr>
                <w:color w:val="304E6A"/>
                <w:sz w:val="20"/>
                <w:szCs w:val="20"/>
                <w:lang w:val="es-ES"/>
              </w:rPr>
              <w:t xml:space="preserve"> 23075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55CF750D" w14:textId="3735DBE6" w:rsidR="002850F7" w:rsidRPr="004D2366" w:rsidRDefault="00F512A6" w:rsidP="0029535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Fecha de Nacimiento:  </w:t>
            </w:r>
            <w:r w:rsidR="00F87CEA">
              <w:rPr>
                <w:color w:val="304E6A"/>
                <w:sz w:val="20"/>
                <w:szCs w:val="20"/>
                <w:lang w:val="es-ES"/>
              </w:rPr>
              <w:t>29 de julio de 1958</w:t>
            </w:r>
          </w:p>
        </w:tc>
      </w:tr>
      <w:tr w:rsidR="00F512A6" w:rsidRPr="004D2366" w14:paraId="718A56F3" w14:textId="77777777" w:rsidTr="004D2366">
        <w:tc>
          <w:tcPr>
            <w:tcW w:w="6091" w:type="dxa"/>
            <w:tcMar>
              <w:top w:w="113" w:type="dxa"/>
              <w:bottom w:w="113" w:type="dxa"/>
            </w:tcMar>
          </w:tcPr>
          <w:p w14:paraId="783EE5C3" w14:textId="293B7988" w:rsidR="00F512A6" w:rsidRPr="004D2366" w:rsidRDefault="00F512A6" w:rsidP="00441619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r w:rsidR="00441619">
              <w:rPr>
                <w:sz w:val="20"/>
                <w:szCs w:val="20"/>
                <w:lang w:val="es-ES"/>
              </w:rPr>
              <w:t>victorio_osuna</w:t>
            </w:r>
            <w:r w:rsidR="00441619">
              <w:rPr>
                <w:rFonts w:ascii="Verdana" w:hAnsi="Verdana"/>
                <w:sz w:val="20"/>
                <w:szCs w:val="20"/>
                <w:lang w:val="es-ES"/>
              </w:rPr>
              <w:t>@</w:t>
            </w:r>
            <w:r w:rsidR="00441619">
              <w:rPr>
                <w:sz w:val="20"/>
                <w:szCs w:val="20"/>
                <w:lang w:val="es-ES"/>
              </w:rPr>
              <w:t>hotmail.com</w:t>
            </w:r>
          </w:p>
        </w:tc>
        <w:tc>
          <w:tcPr>
            <w:tcW w:w="3979" w:type="dxa"/>
            <w:tcMar>
              <w:top w:w="113" w:type="dxa"/>
              <w:bottom w:w="113" w:type="dxa"/>
            </w:tcMar>
          </w:tcPr>
          <w:p w14:paraId="20016B9E" w14:textId="149C9E38" w:rsidR="00F512A6" w:rsidRPr="004D2366" w:rsidRDefault="00F512A6" w:rsidP="00295350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 w:rsidR="00295350">
              <w:rPr>
                <w:color w:val="304E6A"/>
                <w:sz w:val="20"/>
                <w:szCs w:val="20"/>
                <w:lang w:val="es-ES"/>
              </w:rPr>
              <w:t>124 13 80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33F58602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B73A9E" w14:paraId="16B2CA3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D22B6F7" w14:textId="0A9E2260" w:rsidR="000C5C81" w:rsidRPr="00C14A7F" w:rsidRDefault="00F87CEA" w:rsidP="00F87CE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Jun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 xml:space="preserve">io, </w:t>
            </w:r>
            <w:r w:rsidR="00C147B0">
              <w:rPr>
                <w:b/>
                <w:color w:val="304E6A"/>
                <w:sz w:val="20"/>
                <w:szCs w:val="20"/>
                <w:lang w:val="es-ES"/>
              </w:rPr>
              <w:t>19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73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67D2236E" w14:textId="5F1B32E6" w:rsidR="000C5C81" w:rsidRPr="004D2366" w:rsidRDefault="00C147B0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03A61CFD" w14:textId="273F38CE" w:rsidR="002850F7" w:rsidRPr="004D2366" w:rsidRDefault="00C147B0" w:rsidP="00C147B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Escuela Primaria Constitución de 1917,</w:t>
            </w:r>
            <w:r w:rsidR="00A71778">
              <w:rPr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color w:val="304E6A"/>
                <w:sz w:val="20"/>
                <w:szCs w:val="20"/>
                <w:lang w:val="es-ES"/>
              </w:rPr>
              <w:t>Ciudad Constitución, Mpio. de Comondu, B.C.S.</w:t>
            </w:r>
          </w:p>
        </w:tc>
      </w:tr>
      <w:tr w:rsidR="004D2366" w:rsidRPr="00B73A9E" w14:paraId="061ACE96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4044B36" w14:textId="6F327EF0" w:rsidR="002850F7" w:rsidRPr="00C14A7F" w:rsidRDefault="00F87CEA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Junio, 1976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13C64F68" w14:textId="43E4CABB" w:rsidR="002850F7" w:rsidRPr="004D2366" w:rsidRDefault="00C147B0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39E0F4C4" w14:textId="3C452949" w:rsidR="002850F7" w:rsidRPr="004D2366" w:rsidRDefault="00C147B0" w:rsidP="00F87CE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Escuela </w:t>
            </w:r>
            <w:r w:rsidR="003F3A5D">
              <w:rPr>
                <w:color w:val="304E6A"/>
                <w:sz w:val="20"/>
                <w:szCs w:val="20"/>
                <w:lang w:val="es-ES"/>
              </w:rPr>
              <w:t>Tecnológica</w:t>
            </w:r>
            <w:r w:rsidR="00F87CEA">
              <w:rPr>
                <w:color w:val="304E6A"/>
                <w:sz w:val="20"/>
                <w:szCs w:val="20"/>
                <w:lang w:val="es-ES"/>
              </w:rPr>
              <w:t xml:space="preserve"> pesquera de la </w:t>
            </w:r>
            <w:r w:rsidR="003F3A5D">
              <w:rPr>
                <w:color w:val="304E6A"/>
                <w:sz w:val="20"/>
                <w:szCs w:val="20"/>
                <w:lang w:val="es-ES"/>
              </w:rPr>
              <w:t>Dirección</w:t>
            </w:r>
            <w:r w:rsidR="00F87CEA">
              <w:rPr>
                <w:color w:val="304E6A"/>
                <w:sz w:val="20"/>
                <w:szCs w:val="20"/>
                <w:lang w:val="es-ES"/>
              </w:rPr>
              <w:t xml:space="preserve"> general de ciencias y tecnologías del mar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, </w:t>
            </w:r>
            <w:r w:rsidR="00F87CEA">
              <w:rPr>
                <w:color w:val="304E6A"/>
                <w:sz w:val="20"/>
                <w:szCs w:val="20"/>
                <w:lang w:val="es-ES"/>
              </w:rPr>
              <w:t xml:space="preserve">Puerto San Carlos, </w:t>
            </w:r>
            <w:r>
              <w:rPr>
                <w:color w:val="304E6A"/>
                <w:sz w:val="20"/>
                <w:szCs w:val="20"/>
                <w:lang w:val="es-ES"/>
              </w:rPr>
              <w:t>Ciudad Constitución, Mpio. de Comondu, B.C.S</w:t>
            </w:r>
          </w:p>
        </w:tc>
      </w:tr>
      <w:tr w:rsidR="00C147B0" w:rsidRPr="00B73A9E" w14:paraId="1ACFD38A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4D73F9A1" w14:textId="5793BE93" w:rsidR="00C147B0" w:rsidRPr="00C14A7F" w:rsidRDefault="00F87CEA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Junio,1979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753C649C" w14:textId="4BC7D914" w:rsidR="00C147B0" w:rsidRPr="004D2366" w:rsidRDefault="00C147B0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28ECADAF" w14:textId="46096DF6" w:rsidR="00C147B0" w:rsidRPr="004D2366" w:rsidRDefault="00C147B0" w:rsidP="00F87CE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Preparatoria </w:t>
            </w:r>
            <w:r w:rsidR="00F87CEA">
              <w:rPr>
                <w:color w:val="304E6A"/>
                <w:sz w:val="20"/>
                <w:szCs w:val="20"/>
                <w:lang w:val="es-ES"/>
              </w:rPr>
              <w:t>centro de estudios en ciencias y tecnologías del mar</w:t>
            </w:r>
            <w:r>
              <w:rPr>
                <w:color w:val="304E6A"/>
                <w:sz w:val="20"/>
                <w:szCs w:val="20"/>
                <w:lang w:val="es-ES"/>
              </w:rPr>
              <w:t xml:space="preserve">, </w:t>
            </w:r>
            <w:r w:rsidR="00F87CEA">
              <w:rPr>
                <w:color w:val="304E6A"/>
                <w:sz w:val="20"/>
                <w:szCs w:val="20"/>
                <w:lang w:val="es-ES"/>
              </w:rPr>
              <w:t>La Paz, Mpio.  de La Paz, B.C.S.</w:t>
            </w:r>
          </w:p>
        </w:tc>
      </w:tr>
      <w:tr w:rsidR="00C147B0" w:rsidRPr="00B73A9E" w14:paraId="6AE4DDC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00C063E4" w14:textId="3EBE2C8E" w:rsidR="00C147B0" w:rsidRDefault="00C147B0" w:rsidP="00F87CE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 w:rsidR="00F87CEA">
              <w:rPr>
                <w:b/>
                <w:color w:val="304E6A"/>
                <w:sz w:val="20"/>
                <w:szCs w:val="20"/>
                <w:lang w:val="es-ES"/>
              </w:rPr>
              <w:t>1983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12C74598" w14:textId="30198F21" w:rsidR="00C147B0" w:rsidRPr="004D2366" w:rsidRDefault="00F87CEA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Cara de pasante</w:t>
            </w:r>
          </w:p>
          <w:p w14:paraId="6FC4C5CB" w14:textId="66B2922D" w:rsidR="00C147B0" w:rsidRPr="004D2366" w:rsidRDefault="00F87CEA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Instituto tecnológico del mar, Boca del Rio, Veracruz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45DBA8BB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B73A9E" w14:paraId="0D9F05A2" w14:textId="77777777" w:rsidTr="002B7C45">
        <w:trPr>
          <w:trHeight w:val="245"/>
        </w:trPr>
        <w:tc>
          <w:tcPr>
            <w:tcW w:w="2689" w:type="dxa"/>
            <w:tcMar>
              <w:top w:w="113" w:type="dxa"/>
              <w:bottom w:w="113" w:type="dxa"/>
            </w:tcMar>
          </w:tcPr>
          <w:p w14:paraId="16E4E634" w14:textId="36CA913B" w:rsidR="002850F7" w:rsidRPr="00C14A7F" w:rsidRDefault="00F87CE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1989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372A8DC" w14:textId="2252F188" w:rsidR="002850F7" w:rsidRDefault="00F87CE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Formación cooperativas</w:t>
            </w:r>
          </w:p>
          <w:p w14:paraId="66600B51" w14:textId="27AA8DA1" w:rsidR="00A71778" w:rsidRPr="004D2366" w:rsidRDefault="00A71778" w:rsidP="008E429A">
            <w:pPr>
              <w:rPr>
                <w:color w:val="304E6A"/>
                <w:sz w:val="20"/>
                <w:szCs w:val="20"/>
                <w:lang w:val="es-ES"/>
              </w:rPr>
            </w:pPr>
          </w:p>
        </w:tc>
      </w:tr>
      <w:tr w:rsidR="004D2366" w:rsidRPr="00B73A9E" w14:paraId="07AC7247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28A7DE36" w14:textId="68CDD254" w:rsidR="002850F7" w:rsidRPr="00C14A7F" w:rsidRDefault="00F87CE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1990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847FD84" w14:textId="16AFF01A" w:rsidR="002850F7" w:rsidRDefault="00F87CEA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Documentación cooperativa</w:t>
            </w:r>
          </w:p>
          <w:p w14:paraId="4B048699" w14:textId="15C8C584" w:rsidR="00A71778" w:rsidRPr="004D2366" w:rsidRDefault="00A71778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E270FC" w:rsidRPr="00B73A9E" w14:paraId="1523D4CB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4ADD46C3" w14:textId="2722F525" w:rsidR="00E270FC" w:rsidRPr="00C14A7F" w:rsidRDefault="00F87CE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1D8EED43" w14:textId="77777777" w:rsidR="00F87CEA" w:rsidRDefault="00F87CEA" w:rsidP="00F87CE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Documentación cooperativa</w:t>
            </w:r>
          </w:p>
          <w:p w14:paraId="25F07777" w14:textId="0262A635" w:rsidR="00E270FC" w:rsidRPr="004D2366" w:rsidRDefault="00E270FC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F87CEA" w:rsidRPr="00B73A9E" w14:paraId="7A691A47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7E6AAABE" w14:textId="03234E75" w:rsidR="00F87CEA" w:rsidRDefault="00F87CE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1992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2D220763" w14:textId="77777777" w:rsidR="00F87CEA" w:rsidRDefault="00F87CEA" w:rsidP="00F87CE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Documentación cooperativa</w:t>
            </w:r>
          </w:p>
          <w:p w14:paraId="5D2548DC" w14:textId="77777777" w:rsidR="00F87CEA" w:rsidRDefault="00F87CEA" w:rsidP="00F87CE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  <w:tr w:rsidR="00F87CEA" w:rsidRPr="00B73A9E" w14:paraId="3A7E9F53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6B12CA0A" w14:textId="7C8592F3" w:rsidR="00F87CEA" w:rsidRDefault="00F87CE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1994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26B30008" w14:textId="609865D8" w:rsidR="00F87CEA" w:rsidRDefault="00F87CEA" w:rsidP="00F87CE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Actualización cooperativa</w:t>
            </w:r>
          </w:p>
          <w:p w14:paraId="4ADDCFED" w14:textId="77777777" w:rsidR="00F87CEA" w:rsidRDefault="00F87CEA" w:rsidP="00F87CEA">
            <w:pPr>
              <w:rPr>
                <w:b/>
                <w:color w:val="304E6A"/>
                <w:sz w:val="20"/>
                <w:szCs w:val="20"/>
                <w:lang w:val="es-ES"/>
              </w:rPr>
            </w:pPr>
          </w:p>
        </w:tc>
      </w:tr>
    </w:tbl>
    <w:p w14:paraId="7DA8C756" w14:textId="77777777" w:rsidR="002850F7" w:rsidRPr="004D2366" w:rsidRDefault="002850F7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05C6BE46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4D2366" w:rsidRPr="004D2366" w14:paraId="74484CD1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347E2A3E" w14:textId="1BDFA047" w:rsidR="002850F7" w:rsidRPr="00C14A7F" w:rsidRDefault="00F87CEA" w:rsidP="00F87CE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1983-1984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6B609BDD" w14:textId="450265CF" w:rsidR="002850F7" w:rsidRPr="00722CE0" w:rsidRDefault="00F87CEA" w:rsidP="00722CE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Coordinador del programa COSSIES-SEPESCA</w:t>
            </w:r>
          </w:p>
        </w:tc>
      </w:tr>
      <w:tr w:rsidR="004D2366" w:rsidRPr="004D2366" w14:paraId="189011D6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14B7DE8C" w14:textId="49E13472" w:rsidR="004D2366" w:rsidRPr="00C14A7F" w:rsidRDefault="00F87CEA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1985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0146EA1D" w14:textId="3DDA6FF9" w:rsidR="004D2366" w:rsidRPr="00722CE0" w:rsidRDefault="00F87CEA" w:rsidP="00722CE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del Departamento de Organizaciones y capacitación</w:t>
            </w:r>
            <w:r w:rsidR="002B7C45">
              <w:rPr>
                <w:b/>
                <w:color w:val="304E6A"/>
                <w:sz w:val="20"/>
                <w:szCs w:val="20"/>
                <w:lang w:val="es-ES"/>
              </w:rPr>
              <w:t xml:space="preserve"> Pesquera/Gob. Del Edo de B.C.S.</w:t>
            </w:r>
          </w:p>
        </w:tc>
      </w:tr>
      <w:tr w:rsidR="00E270FC" w:rsidRPr="004D2366" w14:paraId="284A7427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227B07A5" w14:textId="6C0740D6" w:rsidR="00E270FC" w:rsidRPr="00C14A7F" w:rsidRDefault="00F87CEA" w:rsidP="00E270FC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1986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64E10A06" w14:textId="11DF76DB" w:rsidR="00E270FC" w:rsidRPr="00722CE0" w:rsidRDefault="002B7C45" w:rsidP="00722CE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Participación</w:t>
            </w:r>
            <w:r w:rsidR="00F87CEA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en el taller de planeación participativa</w:t>
            </w:r>
          </w:p>
        </w:tc>
      </w:tr>
      <w:tr w:rsidR="002370DA" w:rsidRPr="004D2366" w14:paraId="2905D884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115B51AC" w14:textId="3F36889A" w:rsidR="002370DA" w:rsidRDefault="002B7C45" w:rsidP="002370D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1988-1989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758E994" w14:textId="236BC772" w:rsidR="002370DA" w:rsidRDefault="002B7C45" w:rsidP="002370D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Profesor titular/UABCS</w:t>
            </w:r>
          </w:p>
        </w:tc>
      </w:tr>
      <w:tr w:rsidR="002B7C45" w:rsidRPr="004D2366" w14:paraId="33A7A67B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033D1BE2" w14:textId="3EC2C133" w:rsidR="002B7C45" w:rsidRDefault="003F3A5D" w:rsidP="002370D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lastRenderedPageBreak/>
              <w:t>1989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5A636F0A" w14:textId="3B7C81FA" w:rsidR="002B7C45" w:rsidRDefault="002B7C45" w:rsidP="002370D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Encargado del despacho de la unidad de fomento pesquero/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Gob. Del Edo de B.C.S.</w:t>
            </w:r>
          </w:p>
        </w:tc>
      </w:tr>
      <w:tr w:rsidR="002B7C45" w:rsidRPr="004D2366" w14:paraId="64B43A32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1C8C6BA3" w14:textId="507AA33C" w:rsidR="002B7C45" w:rsidRDefault="003F3A5D" w:rsidP="002370D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1990-1991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520A0024" w14:textId="71297730" w:rsidR="002B7C45" w:rsidRDefault="002B7C45" w:rsidP="002370D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Director de Fomento pesquero del H. VI ayuntamiento de Comondu</w:t>
            </w:r>
          </w:p>
        </w:tc>
      </w:tr>
      <w:tr w:rsidR="002B7C45" w:rsidRPr="004D2366" w14:paraId="252073DF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161CF90D" w14:textId="0BD5093F" w:rsidR="002B7C45" w:rsidRDefault="003F3A5D" w:rsidP="002370D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1991-1993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08B253C" w14:textId="6BAEEC48" w:rsidR="002B7C45" w:rsidRDefault="002B7C45" w:rsidP="002370D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del Departamento de organización y capacitación pesquera.</w:t>
            </w:r>
          </w:p>
        </w:tc>
      </w:tr>
      <w:tr w:rsidR="002B7C45" w:rsidRPr="004D2366" w14:paraId="265A3A99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00BCA3D9" w14:textId="06D05E34" w:rsidR="002B7C45" w:rsidRDefault="003F3A5D" w:rsidP="002370D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1994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5FE66FC1" w14:textId="1A28E46F" w:rsidR="002B7C45" w:rsidRDefault="003F3A5D" w:rsidP="002370D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Delegado especial en el Edo. De B.C.S. de la confederación Nacional Cooperativa de la República Mexicana, C.C.L.</w:t>
            </w:r>
          </w:p>
        </w:tc>
      </w:tr>
      <w:tr w:rsidR="003F3A5D" w:rsidRPr="004D2366" w14:paraId="28B17C8E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5655ADFE" w14:textId="46BC3ED1" w:rsidR="003F3A5D" w:rsidRDefault="003F3A5D" w:rsidP="002370D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2012 a la fecha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000C5D0" w14:textId="4B5CEB50" w:rsidR="003F3A5D" w:rsidRDefault="003F3A5D" w:rsidP="002370D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Jefe del Departamento de Flota Pesquera</w:t>
            </w:r>
          </w:p>
        </w:tc>
      </w:tr>
    </w:tbl>
    <w:p w14:paraId="624FED3C" w14:textId="77777777" w:rsidR="002850F7" w:rsidRPr="004D2366" w:rsidRDefault="002850F7" w:rsidP="002850F7">
      <w:pPr>
        <w:rPr>
          <w:color w:val="304E6A"/>
          <w:lang w:val="es-ES"/>
        </w:rPr>
      </w:pPr>
      <w:bookmarkStart w:id="0" w:name="_GoBack"/>
      <w:bookmarkEnd w:id="0"/>
    </w:p>
    <w:sectPr w:rsidR="002850F7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A6A6A" w14:textId="77777777" w:rsidR="00106930" w:rsidRDefault="00106930" w:rsidP="004D2366">
      <w:r>
        <w:separator/>
      </w:r>
    </w:p>
  </w:endnote>
  <w:endnote w:type="continuationSeparator" w:id="0">
    <w:p w14:paraId="7DC604E9" w14:textId="77777777" w:rsidR="00106930" w:rsidRDefault="00106930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E8D4D" w14:textId="77777777" w:rsidR="00106930" w:rsidRDefault="00106930" w:rsidP="004D2366">
      <w:r>
        <w:separator/>
      </w:r>
    </w:p>
  </w:footnote>
  <w:footnote w:type="continuationSeparator" w:id="0">
    <w:p w14:paraId="44183E72" w14:textId="77777777" w:rsidR="00106930" w:rsidRDefault="00106930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E"/>
    <w:rsid w:val="00032BF3"/>
    <w:rsid w:val="00053DE5"/>
    <w:rsid w:val="000C5C81"/>
    <w:rsid w:val="00106930"/>
    <w:rsid w:val="002370DA"/>
    <w:rsid w:val="002850F7"/>
    <w:rsid w:val="00295350"/>
    <w:rsid w:val="002B7C45"/>
    <w:rsid w:val="002D5256"/>
    <w:rsid w:val="003767B2"/>
    <w:rsid w:val="00384E68"/>
    <w:rsid w:val="003F3A5D"/>
    <w:rsid w:val="0040090A"/>
    <w:rsid w:val="00424938"/>
    <w:rsid w:val="00441619"/>
    <w:rsid w:val="004D2366"/>
    <w:rsid w:val="00544444"/>
    <w:rsid w:val="005977CA"/>
    <w:rsid w:val="005B3845"/>
    <w:rsid w:val="006717DE"/>
    <w:rsid w:val="00672632"/>
    <w:rsid w:val="006C51BB"/>
    <w:rsid w:val="00722CE0"/>
    <w:rsid w:val="007631FB"/>
    <w:rsid w:val="007B595E"/>
    <w:rsid w:val="008276BC"/>
    <w:rsid w:val="00847959"/>
    <w:rsid w:val="00850296"/>
    <w:rsid w:val="00906592"/>
    <w:rsid w:val="00A01F77"/>
    <w:rsid w:val="00A706F8"/>
    <w:rsid w:val="00A71778"/>
    <w:rsid w:val="00B73A9E"/>
    <w:rsid w:val="00C147B0"/>
    <w:rsid w:val="00C14A7F"/>
    <w:rsid w:val="00E270FC"/>
    <w:rsid w:val="00EA0EC4"/>
    <w:rsid w:val="00EE0479"/>
    <w:rsid w:val="00F512A6"/>
    <w:rsid w:val="00F84D38"/>
    <w:rsid w:val="00F8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  <w15:docId w15:val="{92CFFB38-0921-4F68-811C-F8882922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7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Felipe Ruiz</cp:lastModifiedBy>
  <cp:revision>3</cp:revision>
  <cp:lastPrinted>2016-10-14T15:38:00Z</cp:lastPrinted>
  <dcterms:created xsi:type="dcterms:W3CDTF">2016-10-14T15:19:00Z</dcterms:created>
  <dcterms:modified xsi:type="dcterms:W3CDTF">2016-10-14T18:19:00Z</dcterms:modified>
</cp:coreProperties>
</file>