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6228"/>
        <w:gridCol w:w="4068"/>
      </w:tblGrid>
      <w:tr w:rsidR="004D2366" w:rsidRPr="00581C7D" w14:paraId="3A5A3FCE" w14:textId="77777777" w:rsidTr="003767B2">
        <w:tc>
          <w:tcPr>
            <w:tcW w:w="10070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496CC1F3" w14:textId="17B87602" w:rsidR="004D2366" w:rsidRDefault="0045049D" w:rsidP="00B73A9E">
            <w:pPr>
              <w:rPr>
                <w:b/>
                <w:color w:val="FFFFFF" w:themeColor="background1"/>
                <w:sz w:val="32"/>
                <w:szCs w:val="28"/>
                <w:lang w:val="es-ES"/>
              </w:rPr>
            </w:pPr>
            <w:bookmarkStart w:id="0" w:name="_GoBack"/>
            <w:bookmarkEnd w:id="0"/>
            <w:r>
              <w:rPr>
                <w:b/>
                <w:color w:val="FFFFFF" w:themeColor="background1"/>
                <w:sz w:val="32"/>
                <w:szCs w:val="28"/>
                <w:lang w:val="es-ES"/>
              </w:rPr>
              <w:t xml:space="preserve">Ing. Leocadio Aguirre Escalera </w:t>
            </w:r>
          </w:p>
          <w:p w14:paraId="1A93E4B9" w14:textId="65879801" w:rsidR="0045049D" w:rsidRPr="0045049D" w:rsidRDefault="0045049D" w:rsidP="00B73A9E">
            <w:pPr>
              <w:rPr>
                <w:b/>
                <w:color w:val="FFFFFF" w:themeColor="background1"/>
                <w:sz w:val="28"/>
                <w:szCs w:val="28"/>
                <w:lang w:val="es-ES"/>
              </w:rPr>
            </w:pPr>
            <w:r w:rsidRPr="0045049D">
              <w:rPr>
                <w:b/>
                <w:color w:val="FFFFFF" w:themeColor="background1"/>
                <w:sz w:val="28"/>
                <w:szCs w:val="28"/>
                <w:lang w:val="es-ES"/>
              </w:rPr>
              <w:t xml:space="preserve">Jefe de Departamento de Control de la Movilización </w:t>
            </w:r>
          </w:p>
          <w:p w14:paraId="5446EEE1" w14:textId="59E8EF78" w:rsidR="004D2366" w:rsidRPr="00754404" w:rsidRDefault="005B4207" w:rsidP="005B4207">
            <w:pPr>
              <w:rPr>
                <w:b/>
                <w:color w:val="FFFFFF" w:themeColor="background1"/>
                <w:sz w:val="28"/>
                <w:szCs w:val="20"/>
                <w:lang w:val="es-ES"/>
              </w:rPr>
            </w:pPr>
            <w:r w:rsidRPr="00754404">
              <w:rPr>
                <w:b/>
                <w:color w:val="FFFFFF" w:themeColor="background1"/>
                <w:sz w:val="28"/>
                <w:szCs w:val="20"/>
                <w:lang w:val="es-ES"/>
              </w:rPr>
              <w:t>Direc</w:t>
            </w:r>
            <w:r w:rsidR="0045049D" w:rsidRPr="00754404">
              <w:rPr>
                <w:b/>
                <w:color w:val="FFFFFF" w:themeColor="background1"/>
                <w:sz w:val="28"/>
                <w:szCs w:val="20"/>
                <w:lang w:val="es-ES"/>
              </w:rPr>
              <w:t>ción</w:t>
            </w:r>
            <w:r w:rsidRPr="00754404">
              <w:rPr>
                <w:b/>
                <w:color w:val="FFFFFF" w:themeColor="background1"/>
                <w:sz w:val="28"/>
                <w:szCs w:val="20"/>
                <w:lang w:val="es-ES"/>
              </w:rPr>
              <w:t xml:space="preserve"> de Sanidad e Inocuidad Alimentaria</w:t>
            </w:r>
          </w:p>
          <w:p w14:paraId="6C59568D" w14:textId="1DDF48C4" w:rsidR="00A71778" w:rsidRPr="00F512A6" w:rsidRDefault="005B4207" w:rsidP="005B4207">
            <w:pPr>
              <w:rPr>
                <w:b/>
                <w:i/>
                <w:color w:val="FFFFFF" w:themeColor="background1"/>
                <w:sz w:val="32"/>
                <w:szCs w:val="20"/>
                <w:lang w:val="es-ES"/>
              </w:rPr>
            </w:pPr>
            <w:r w:rsidRPr="00754404">
              <w:rPr>
                <w:b/>
                <w:color w:val="FFFFFF" w:themeColor="background1"/>
                <w:sz w:val="28"/>
                <w:szCs w:val="20"/>
                <w:lang w:val="es-ES"/>
              </w:rPr>
              <w:t>Secretaria de Pesca</w:t>
            </w:r>
            <w:r w:rsidR="0045049D" w:rsidRPr="00754404">
              <w:rPr>
                <w:b/>
                <w:color w:val="FFFFFF" w:themeColor="background1"/>
                <w:sz w:val="28"/>
                <w:szCs w:val="20"/>
                <w:lang w:val="es-ES"/>
              </w:rPr>
              <w:t>,</w:t>
            </w:r>
            <w:r w:rsidRPr="00754404">
              <w:rPr>
                <w:b/>
                <w:color w:val="FFFFFF" w:themeColor="background1"/>
                <w:sz w:val="28"/>
                <w:szCs w:val="20"/>
                <w:lang w:val="es-ES"/>
              </w:rPr>
              <w:t xml:space="preserve"> Acuacultura y Desarrollo Agropecuario</w:t>
            </w:r>
            <w:r>
              <w:rPr>
                <w:b/>
                <w:i/>
                <w:color w:val="FFFFFF" w:themeColor="background1"/>
                <w:sz w:val="28"/>
                <w:szCs w:val="20"/>
                <w:lang w:val="es-ES"/>
              </w:rPr>
              <w:t xml:space="preserve"> </w:t>
            </w:r>
          </w:p>
        </w:tc>
      </w:tr>
      <w:tr w:rsidR="004D2366" w:rsidRPr="00581C7D" w14:paraId="12CA5C2D" w14:textId="77777777" w:rsidTr="004D2366">
        <w:tc>
          <w:tcPr>
            <w:tcW w:w="6091" w:type="dxa"/>
            <w:tcMar>
              <w:top w:w="113" w:type="dxa"/>
              <w:bottom w:w="113" w:type="dxa"/>
            </w:tcMar>
          </w:tcPr>
          <w:p w14:paraId="6A804477" w14:textId="1837EFFE" w:rsidR="002850F7" w:rsidRPr="004D2366" w:rsidRDefault="009A6E0C" w:rsidP="00F962CB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 xml:space="preserve">Calle del Huerto e/ Sol y Viento, Fracc. La Fuente </w:t>
            </w:r>
          </w:p>
        </w:tc>
        <w:tc>
          <w:tcPr>
            <w:tcW w:w="3979" w:type="dxa"/>
            <w:tcMar>
              <w:top w:w="113" w:type="dxa"/>
              <w:bottom w:w="113" w:type="dxa"/>
            </w:tcMar>
          </w:tcPr>
          <w:p w14:paraId="55CF750D" w14:textId="61BE8A98" w:rsidR="002850F7" w:rsidRPr="004D2366" w:rsidRDefault="00F512A6" w:rsidP="0045049D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 xml:space="preserve">Fecha de Nacimiento:  </w:t>
            </w:r>
            <w:r w:rsidR="0045049D">
              <w:rPr>
                <w:color w:val="304E6A"/>
                <w:sz w:val="20"/>
                <w:szCs w:val="20"/>
                <w:lang w:val="es-ES"/>
              </w:rPr>
              <w:t>25</w:t>
            </w:r>
            <w:r w:rsidR="005B4207">
              <w:rPr>
                <w:color w:val="304E6A"/>
                <w:sz w:val="20"/>
                <w:szCs w:val="20"/>
                <w:lang w:val="es-ES"/>
              </w:rPr>
              <w:t xml:space="preserve"> de julio de 19</w:t>
            </w:r>
            <w:r w:rsidR="0045049D">
              <w:rPr>
                <w:color w:val="304E6A"/>
                <w:sz w:val="20"/>
                <w:szCs w:val="20"/>
                <w:lang w:val="es-ES"/>
              </w:rPr>
              <w:t>77</w:t>
            </w:r>
          </w:p>
        </w:tc>
      </w:tr>
      <w:tr w:rsidR="00F512A6" w:rsidRPr="0045049D" w14:paraId="718A56F3" w14:textId="77777777" w:rsidTr="004D2366">
        <w:tc>
          <w:tcPr>
            <w:tcW w:w="6091" w:type="dxa"/>
            <w:tcMar>
              <w:top w:w="113" w:type="dxa"/>
              <w:bottom w:w="113" w:type="dxa"/>
            </w:tcMar>
          </w:tcPr>
          <w:p w14:paraId="783EE5C3" w14:textId="3FC2BFB0" w:rsidR="00F512A6" w:rsidRPr="004D2366" w:rsidRDefault="00F512A6" w:rsidP="0045049D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E-mail</w:t>
            </w:r>
            <w:r w:rsidR="0045049D">
              <w:rPr>
                <w:color w:val="304E6A"/>
                <w:sz w:val="20"/>
                <w:szCs w:val="20"/>
                <w:lang w:val="es-ES"/>
              </w:rPr>
              <w:t xml:space="preserve">: </w:t>
            </w:r>
            <w:hyperlink r:id="rId8" w:history="1">
              <w:r w:rsidR="0045049D" w:rsidRPr="008F38BC">
                <w:rPr>
                  <w:rStyle w:val="Hipervnculo"/>
                  <w:sz w:val="20"/>
                  <w:szCs w:val="20"/>
                  <w:lang w:val="es-ES"/>
                </w:rPr>
                <w:t>leagues1977@gmail.com</w:t>
              </w:r>
            </w:hyperlink>
            <w:r w:rsidR="0045049D">
              <w:rPr>
                <w:color w:val="304E6A"/>
                <w:sz w:val="20"/>
                <w:szCs w:val="20"/>
                <w:lang w:val="es-ES"/>
              </w:rPr>
              <w:t xml:space="preserve"> </w:t>
            </w:r>
            <w:r w:rsidR="005B4207">
              <w:rPr>
                <w:rStyle w:val="Hipervnculo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3979" w:type="dxa"/>
            <w:tcMar>
              <w:top w:w="113" w:type="dxa"/>
              <w:bottom w:w="113" w:type="dxa"/>
            </w:tcMar>
          </w:tcPr>
          <w:p w14:paraId="20016B9E" w14:textId="4982B50A" w:rsidR="00F512A6" w:rsidRPr="004D2366" w:rsidRDefault="005B4207" w:rsidP="009A6E0C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 xml:space="preserve">Teléfono: </w:t>
            </w:r>
            <w:r w:rsidR="009A6E0C">
              <w:rPr>
                <w:color w:val="304E6A"/>
                <w:sz w:val="20"/>
                <w:szCs w:val="20"/>
                <w:lang w:val="es-ES"/>
              </w:rPr>
              <w:t>6121020542</w:t>
            </w:r>
            <w:r>
              <w:rPr>
                <w:color w:val="304E6A"/>
                <w:sz w:val="20"/>
                <w:szCs w:val="20"/>
                <w:lang w:val="es-ES"/>
              </w:rPr>
              <w:t xml:space="preserve"> </w:t>
            </w:r>
          </w:p>
        </w:tc>
      </w:tr>
    </w:tbl>
    <w:p w14:paraId="63369E36" w14:textId="77777777" w:rsidR="002850F7" w:rsidRPr="004D2366" w:rsidRDefault="002850F7">
      <w:pPr>
        <w:rPr>
          <w:color w:val="304E6A"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749"/>
        <w:gridCol w:w="7547"/>
      </w:tblGrid>
      <w:tr w:rsidR="004D2366" w:rsidRPr="0045049D" w14:paraId="33F58602" w14:textId="77777777" w:rsidTr="00CB5919">
        <w:tc>
          <w:tcPr>
            <w:tcW w:w="10296" w:type="dxa"/>
            <w:gridSpan w:val="2"/>
            <w:tcBorders>
              <w:bottom w:val="nil"/>
            </w:tcBorders>
            <w:shd w:val="clear" w:color="auto" w:fill="304E6A"/>
            <w:tcMar>
              <w:top w:w="113" w:type="dxa"/>
              <w:bottom w:w="113" w:type="dxa"/>
            </w:tcMar>
          </w:tcPr>
          <w:p w14:paraId="2D3DB92C" w14:textId="4666E29F" w:rsidR="002850F7" w:rsidRPr="00F512A6" w:rsidRDefault="002850F7" w:rsidP="00A71778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 w:rsidRPr="00F512A6">
              <w:rPr>
                <w:b/>
                <w:color w:val="FFFFFF" w:themeColor="background1"/>
                <w:sz w:val="21"/>
                <w:lang w:val="es-ES"/>
              </w:rPr>
              <w:t>FORMACIÓN ACADÉMICA</w:t>
            </w:r>
            <w:r w:rsidR="00A71778">
              <w:rPr>
                <w:b/>
                <w:color w:val="FFFFFF" w:themeColor="background1"/>
                <w:sz w:val="21"/>
                <w:lang w:val="es-ES"/>
              </w:rPr>
              <w:t xml:space="preserve"> </w:t>
            </w:r>
          </w:p>
        </w:tc>
      </w:tr>
      <w:tr w:rsidR="004D2366" w:rsidRPr="00581C7D" w14:paraId="16B2CA37" w14:textId="77777777" w:rsidTr="00CB5919"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D22B6F7" w14:textId="77777777" w:rsidR="000C5C81" w:rsidRPr="00C14A7F" w:rsidRDefault="002850F7" w:rsidP="000C5C81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 w:rsidRPr="00C14A7F">
              <w:rPr>
                <w:b/>
                <w:color w:val="304E6A"/>
                <w:sz w:val="20"/>
                <w:szCs w:val="20"/>
                <w:lang w:val="es-ES"/>
              </w:rPr>
              <w:t>Fecha de Inicio – Fecha Final</w:t>
            </w:r>
          </w:p>
        </w:tc>
        <w:tc>
          <w:tcPr>
            <w:tcW w:w="754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3A61CFD" w14:textId="7AEAB2A6" w:rsidR="002850F7" w:rsidRPr="004D2366" w:rsidRDefault="002850F7" w:rsidP="002850F7">
            <w:pPr>
              <w:rPr>
                <w:color w:val="304E6A"/>
                <w:sz w:val="20"/>
                <w:szCs w:val="20"/>
                <w:lang w:val="es-ES"/>
              </w:rPr>
            </w:pPr>
          </w:p>
        </w:tc>
      </w:tr>
      <w:tr w:rsidR="0045049D" w:rsidRPr="00581C7D" w14:paraId="711378E0" w14:textId="77777777" w:rsidTr="00CB5919">
        <w:tc>
          <w:tcPr>
            <w:tcW w:w="2749" w:type="dxa"/>
            <w:tcBorders>
              <w:top w:val="nil"/>
            </w:tcBorders>
            <w:tcMar>
              <w:top w:w="57" w:type="dxa"/>
              <w:bottom w:w="57" w:type="dxa"/>
            </w:tcMar>
          </w:tcPr>
          <w:p w14:paraId="32E8C3C0" w14:textId="18D47AC6" w:rsidR="0045049D" w:rsidRPr="00C14A7F" w:rsidRDefault="00CB5919" w:rsidP="000C5C81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1996 - 2000</w:t>
            </w:r>
          </w:p>
        </w:tc>
        <w:tc>
          <w:tcPr>
            <w:tcW w:w="7547" w:type="dxa"/>
            <w:tcBorders>
              <w:top w:val="nil"/>
            </w:tcBorders>
            <w:tcMar>
              <w:top w:w="57" w:type="dxa"/>
              <w:bottom w:w="57" w:type="dxa"/>
            </w:tcMar>
          </w:tcPr>
          <w:p w14:paraId="2A76CA22" w14:textId="6E29B4F0" w:rsidR="00CB5919" w:rsidRDefault="00CB5919" w:rsidP="002850F7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UNIVERSIDAD AUTÓNOMA DE BAJA CALIFORNIA SUR </w:t>
            </w:r>
          </w:p>
          <w:p w14:paraId="26AA5F37" w14:textId="21EC54F3" w:rsidR="0045049D" w:rsidRPr="00CB5919" w:rsidRDefault="00CB5919" w:rsidP="002850F7">
            <w:pPr>
              <w:rPr>
                <w:color w:val="304E6A"/>
                <w:sz w:val="20"/>
                <w:szCs w:val="20"/>
                <w:lang w:val="es-ES"/>
              </w:rPr>
            </w:pPr>
            <w:r w:rsidRPr="00CB5919">
              <w:rPr>
                <w:color w:val="304E6A"/>
                <w:sz w:val="20"/>
                <w:szCs w:val="20"/>
                <w:lang w:val="es-ES"/>
              </w:rPr>
              <w:t xml:space="preserve">LICENCIATURA EN INGENIERÍA EN ZOOTECNIA  </w:t>
            </w:r>
          </w:p>
        </w:tc>
      </w:tr>
    </w:tbl>
    <w:p w14:paraId="56641A66" w14:textId="77777777" w:rsidR="000C5C81" w:rsidRPr="00C17A7A" w:rsidRDefault="000C5C81" w:rsidP="002850F7">
      <w:pPr>
        <w:rPr>
          <w:color w:val="304E6A"/>
          <w:lang w:val="es-MX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749"/>
        <w:gridCol w:w="7547"/>
      </w:tblGrid>
      <w:tr w:rsidR="004D2366" w:rsidRPr="00F512A6" w14:paraId="05C6BE46" w14:textId="77777777" w:rsidTr="00EF0202">
        <w:tc>
          <w:tcPr>
            <w:tcW w:w="10296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4EF41B43" w14:textId="70C27200" w:rsidR="002850F7" w:rsidRPr="00F512A6" w:rsidRDefault="00B73A9E" w:rsidP="00A01F77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>
              <w:rPr>
                <w:b/>
                <w:color w:val="FFFFFF" w:themeColor="background1"/>
                <w:sz w:val="21"/>
                <w:lang w:val="es-ES"/>
              </w:rPr>
              <w:t>TRAYECTORIA PROFESIONA</w:t>
            </w:r>
            <w:r w:rsidR="002850F7" w:rsidRPr="00F512A6">
              <w:rPr>
                <w:b/>
                <w:color w:val="FFFFFF" w:themeColor="background1"/>
                <w:sz w:val="21"/>
                <w:lang w:val="es-ES"/>
              </w:rPr>
              <w:t>L</w:t>
            </w:r>
          </w:p>
        </w:tc>
      </w:tr>
      <w:tr w:rsidR="004D2366" w:rsidRPr="00581C7D" w14:paraId="74484CD1" w14:textId="77777777" w:rsidTr="00EF0202">
        <w:tc>
          <w:tcPr>
            <w:tcW w:w="2749" w:type="dxa"/>
            <w:tcMar>
              <w:top w:w="113" w:type="dxa"/>
              <w:bottom w:w="113" w:type="dxa"/>
            </w:tcMar>
          </w:tcPr>
          <w:p w14:paraId="347E2A3E" w14:textId="03E61127" w:rsidR="002850F7" w:rsidRPr="00C14A7F" w:rsidRDefault="00C17A7A" w:rsidP="00C17A7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2001 - 2001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75485043" w14:textId="2693D016" w:rsidR="00CB5919" w:rsidRDefault="00CB5919" w:rsidP="00C17A7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COMITÉ ESTATAL DE SANIDAD VEGETAL DE B.C.S.  </w:t>
            </w:r>
            <w:r w:rsidRPr="00EF0202">
              <w:rPr>
                <w:b/>
                <w:color w:val="304E6A"/>
                <w:sz w:val="20"/>
                <w:szCs w:val="20"/>
                <w:lang w:val="es-ES"/>
              </w:rPr>
              <w:t xml:space="preserve"> </w:t>
            </w:r>
          </w:p>
          <w:p w14:paraId="6B609BDD" w14:textId="79B98614" w:rsidR="002850F7" w:rsidRPr="00CB5919" w:rsidRDefault="00C17A7A" w:rsidP="00CB5919">
            <w:pPr>
              <w:rPr>
                <w:color w:val="304E6A"/>
                <w:sz w:val="20"/>
                <w:szCs w:val="20"/>
                <w:lang w:val="es-ES"/>
              </w:rPr>
            </w:pPr>
            <w:r w:rsidRPr="00CB5919">
              <w:rPr>
                <w:color w:val="304E6A"/>
                <w:sz w:val="20"/>
                <w:szCs w:val="20"/>
                <w:lang w:val="es-ES"/>
              </w:rPr>
              <w:t>INSPECTOR FITOSANITARIO</w:t>
            </w:r>
          </w:p>
        </w:tc>
      </w:tr>
      <w:tr w:rsidR="00EF0202" w:rsidRPr="00581C7D" w14:paraId="189011D6" w14:textId="77777777" w:rsidTr="00EF0202">
        <w:tc>
          <w:tcPr>
            <w:tcW w:w="2749" w:type="dxa"/>
            <w:tcMar>
              <w:top w:w="113" w:type="dxa"/>
              <w:bottom w:w="113" w:type="dxa"/>
            </w:tcMar>
          </w:tcPr>
          <w:p w14:paraId="14B7DE8C" w14:textId="3FC1FE1D" w:rsidR="00EF0202" w:rsidRPr="00C14A7F" w:rsidRDefault="00EF0202" w:rsidP="00C11A4F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200</w:t>
            </w:r>
            <w:r w:rsidR="00C17A7A">
              <w:rPr>
                <w:b/>
                <w:color w:val="304E6A"/>
                <w:sz w:val="20"/>
                <w:szCs w:val="20"/>
                <w:lang w:val="es-ES"/>
              </w:rPr>
              <w:t>1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 - 201</w:t>
            </w:r>
            <w:r w:rsidR="00C11A4F">
              <w:rPr>
                <w:b/>
                <w:color w:val="304E6A"/>
                <w:sz w:val="20"/>
                <w:szCs w:val="20"/>
                <w:lang w:val="es-ES"/>
              </w:rPr>
              <w:t>1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0DABF87F" w14:textId="77777777" w:rsidR="00CB5919" w:rsidRDefault="00CB5919" w:rsidP="00EF0202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COMITÉ ESTATAL DE FOMENTO Y PROTECCIÓN PECUARIA DE B.C.S. </w:t>
            </w:r>
          </w:p>
          <w:p w14:paraId="0281310F" w14:textId="50D16F69" w:rsidR="00C11A4F" w:rsidRPr="00CB5919" w:rsidRDefault="00CB5919" w:rsidP="00EF0202">
            <w:pPr>
              <w:rPr>
                <w:color w:val="304E6A"/>
                <w:sz w:val="20"/>
                <w:szCs w:val="20"/>
                <w:lang w:val="es-ES"/>
              </w:rPr>
            </w:pPr>
            <w:r w:rsidRPr="00CB5919">
              <w:rPr>
                <w:color w:val="304E6A"/>
                <w:sz w:val="20"/>
                <w:szCs w:val="20"/>
                <w:lang w:val="es-ES"/>
              </w:rPr>
              <w:t xml:space="preserve">RESPONSABLE DEL DEPARTAMENTO DE ESTADÍSTICA E INFORMÁTICA  </w:t>
            </w:r>
          </w:p>
          <w:p w14:paraId="70DDE57E" w14:textId="61F635BB" w:rsidR="00C11A4F" w:rsidRPr="00CB5919" w:rsidRDefault="00CB5919" w:rsidP="00EF0202">
            <w:pPr>
              <w:rPr>
                <w:color w:val="304E6A"/>
                <w:sz w:val="20"/>
                <w:szCs w:val="20"/>
                <w:lang w:val="es-ES"/>
              </w:rPr>
            </w:pPr>
            <w:r w:rsidRPr="00CB5919">
              <w:rPr>
                <w:color w:val="304E6A"/>
                <w:sz w:val="20"/>
                <w:szCs w:val="20"/>
                <w:lang w:val="es-ES"/>
              </w:rPr>
              <w:t xml:space="preserve">RESPONSABLE DEL DEPARTAMENTO DE INOCUIDAD  </w:t>
            </w:r>
          </w:p>
          <w:p w14:paraId="685D2A05" w14:textId="47821B97" w:rsidR="00EF0202" w:rsidRPr="00CB5919" w:rsidRDefault="00CB5919" w:rsidP="00EF0202">
            <w:pPr>
              <w:rPr>
                <w:color w:val="304E6A"/>
                <w:sz w:val="20"/>
                <w:szCs w:val="20"/>
                <w:lang w:val="es-ES"/>
              </w:rPr>
            </w:pPr>
            <w:r w:rsidRPr="00CB5919">
              <w:rPr>
                <w:color w:val="304E6A"/>
                <w:sz w:val="20"/>
                <w:szCs w:val="20"/>
                <w:lang w:val="es-ES"/>
              </w:rPr>
              <w:t xml:space="preserve">INSPECTOR PECUARIO EN EL PUERTO DE PICHILINGUE </w:t>
            </w:r>
          </w:p>
          <w:p w14:paraId="03D1E3C0" w14:textId="11B8F4CC" w:rsidR="00C11A4F" w:rsidRPr="00CB5919" w:rsidRDefault="00CB5919" w:rsidP="00EF0202">
            <w:pPr>
              <w:rPr>
                <w:color w:val="304E6A"/>
                <w:sz w:val="20"/>
                <w:szCs w:val="20"/>
                <w:lang w:val="es-ES"/>
              </w:rPr>
            </w:pPr>
            <w:r w:rsidRPr="00CB5919">
              <w:rPr>
                <w:color w:val="304E6A"/>
                <w:sz w:val="20"/>
                <w:szCs w:val="20"/>
                <w:lang w:val="es-ES"/>
              </w:rPr>
              <w:t xml:space="preserve">COORDINADOR DE MOVILIZACIÓN EN PUERTOS, AEROPUERTOS Y CARRETERAS </w:t>
            </w:r>
          </w:p>
          <w:p w14:paraId="0146EA1D" w14:textId="609FB07B" w:rsidR="00C11A4F" w:rsidRPr="00C11A4F" w:rsidRDefault="00CB5919" w:rsidP="00EF0202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 w:rsidRPr="00CB5919">
              <w:rPr>
                <w:color w:val="304E6A"/>
                <w:sz w:val="20"/>
                <w:szCs w:val="20"/>
                <w:lang w:val="es-ES"/>
              </w:rPr>
              <w:t>RESPONSABLE DE LA GERENCIA</w:t>
            </w:r>
          </w:p>
        </w:tc>
      </w:tr>
      <w:tr w:rsidR="00F962CB" w:rsidRPr="00581C7D" w14:paraId="72A6912B" w14:textId="77777777" w:rsidTr="00EF0202">
        <w:tc>
          <w:tcPr>
            <w:tcW w:w="2749" w:type="dxa"/>
            <w:tcMar>
              <w:top w:w="113" w:type="dxa"/>
              <w:bottom w:w="113" w:type="dxa"/>
            </w:tcMar>
          </w:tcPr>
          <w:p w14:paraId="63F1EEDC" w14:textId="1968E273" w:rsidR="00F962CB" w:rsidRPr="00F962CB" w:rsidRDefault="00F962CB" w:rsidP="00CB5919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>
              <w:rPr>
                <w:b/>
                <w:color w:val="304E6A"/>
                <w:sz w:val="20"/>
                <w:szCs w:val="20"/>
                <w:lang w:val="es-MX"/>
              </w:rPr>
              <w:t>2011</w:t>
            </w:r>
            <w:r w:rsidR="00CB5919">
              <w:rPr>
                <w:b/>
                <w:color w:val="304E6A"/>
                <w:sz w:val="20"/>
                <w:szCs w:val="20"/>
                <w:lang w:val="es-MX"/>
              </w:rPr>
              <w:t>-</w:t>
            </w:r>
            <w:r>
              <w:rPr>
                <w:b/>
                <w:color w:val="304E6A"/>
                <w:sz w:val="20"/>
                <w:szCs w:val="20"/>
                <w:lang w:val="es-MX"/>
              </w:rPr>
              <w:t xml:space="preserve"> </w:t>
            </w:r>
            <w:r w:rsidR="00CB5919">
              <w:rPr>
                <w:b/>
                <w:color w:val="304E6A"/>
                <w:sz w:val="20"/>
                <w:szCs w:val="20"/>
                <w:lang w:val="es-MX"/>
              </w:rPr>
              <w:t xml:space="preserve">A LA FECHA 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6ED2105E" w14:textId="63CCB92C" w:rsidR="00F962CB" w:rsidRDefault="00CB054B" w:rsidP="00F962CB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GOBIERNO DEL ESTADO DE BAJA CALIFORNIA SUR </w:t>
            </w:r>
          </w:p>
          <w:p w14:paraId="3FE8B07D" w14:textId="656ABFE0" w:rsidR="00CB054B" w:rsidRPr="00CB054B" w:rsidRDefault="00CB054B" w:rsidP="00F962CB">
            <w:pPr>
              <w:rPr>
                <w:color w:val="304E6A"/>
                <w:sz w:val="20"/>
                <w:szCs w:val="20"/>
                <w:lang w:val="es-ES"/>
              </w:rPr>
            </w:pPr>
            <w:r w:rsidRPr="00CB054B">
              <w:rPr>
                <w:color w:val="304E6A"/>
                <w:sz w:val="20"/>
                <w:szCs w:val="20"/>
                <w:lang w:val="es-ES"/>
              </w:rPr>
              <w:t xml:space="preserve">JEFE DEL DEPARTAMENTO DE CONTROL DE MOVILIZACIÓN AGROPECUARIA </w:t>
            </w:r>
          </w:p>
          <w:p w14:paraId="53655CD1" w14:textId="0AEE30C8" w:rsidR="00CB5919" w:rsidRPr="00CB5919" w:rsidRDefault="00CB5919" w:rsidP="00F962CB">
            <w:pPr>
              <w:rPr>
                <w:color w:val="304E6A"/>
                <w:sz w:val="20"/>
                <w:szCs w:val="20"/>
                <w:lang w:val="es-ES"/>
              </w:rPr>
            </w:pPr>
          </w:p>
        </w:tc>
      </w:tr>
      <w:tr w:rsidR="00F962CB" w:rsidRPr="00581C7D" w14:paraId="635FA3DE" w14:textId="77777777" w:rsidTr="00EF0202">
        <w:tc>
          <w:tcPr>
            <w:tcW w:w="2749" w:type="dxa"/>
            <w:tcMar>
              <w:top w:w="113" w:type="dxa"/>
              <w:bottom w:w="113" w:type="dxa"/>
            </w:tcMar>
          </w:tcPr>
          <w:p w14:paraId="3A9E3683" w14:textId="5CC78DA4" w:rsidR="00F962CB" w:rsidRDefault="00F962CB" w:rsidP="00EF0202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629E062C" w14:textId="50511787" w:rsidR="00F962CB" w:rsidRDefault="00F962CB" w:rsidP="00F962CB">
            <w:pPr>
              <w:rPr>
                <w:b/>
                <w:color w:val="304E6A"/>
                <w:sz w:val="20"/>
                <w:szCs w:val="20"/>
                <w:lang w:val="es-ES"/>
              </w:rPr>
            </w:pPr>
          </w:p>
        </w:tc>
      </w:tr>
    </w:tbl>
    <w:p w14:paraId="624FED3C" w14:textId="77777777" w:rsidR="002850F7" w:rsidRPr="004D2366" w:rsidRDefault="002850F7" w:rsidP="002850F7">
      <w:pPr>
        <w:rPr>
          <w:color w:val="304E6A"/>
          <w:lang w:val="es-ES"/>
        </w:rPr>
      </w:pPr>
    </w:p>
    <w:sectPr w:rsidR="002850F7" w:rsidRPr="004D2366" w:rsidSect="00E270FC">
      <w:pgSz w:w="12240" w:h="15840"/>
      <w:pgMar w:top="1440" w:right="1080" w:bottom="78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17D14" w14:textId="77777777" w:rsidR="008F07E0" w:rsidRDefault="008F07E0" w:rsidP="004D2366">
      <w:r>
        <w:separator/>
      </w:r>
    </w:p>
  </w:endnote>
  <w:endnote w:type="continuationSeparator" w:id="0">
    <w:p w14:paraId="71EEA3A2" w14:textId="77777777" w:rsidR="008F07E0" w:rsidRDefault="008F07E0" w:rsidP="004D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326D6" w14:textId="77777777" w:rsidR="008F07E0" w:rsidRDefault="008F07E0" w:rsidP="004D2366">
      <w:r>
        <w:separator/>
      </w:r>
    </w:p>
  </w:footnote>
  <w:footnote w:type="continuationSeparator" w:id="0">
    <w:p w14:paraId="58CAA04A" w14:textId="77777777" w:rsidR="008F07E0" w:rsidRDefault="008F07E0" w:rsidP="004D2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0EEA"/>
    <w:multiLevelType w:val="hybridMultilevel"/>
    <w:tmpl w:val="A6A6D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E651D"/>
    <w:multiLevelType w:val="hybridMultilevel"/>
    <w:tmpl w:val="AB009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177FD"/>
    <w:multiLevelType w:val="hybridMultilevel"/>
    <w:tmpl w:val="05920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5E"/>
    <w:rsid w:val="00053DE5"/>
    <w:rsid w:val="00056F70"/>
    <w:rsid w:val="000C5C81"/>
    <w:rsid w:val="000D5223"/>
    <w:rsid w:val="002850F7"/>
    <w:rsid w:val="003338CF"/>
    <w:rsid w:val="003767B2"/>
    <w:rsid w:val="0040090A"/>
    <w:rsid w:val="0045049D"/>
    <w:rsid w:val="004D2366"/>
    <w:rsid w:val="00544444"/>
    <w:rsid w:val="00560BA1"/>
    <w:rsid w:val="00581C7D"/>
    <w:rsid w:val="005977CA"/>
    <w:rsid w:val="005B4207"/>
    <w:rsid w:val="006571BE"/>
    <w:rsid w:val="006C51BB"/>
    <w:rsid w:val="00754404"/>
    <w:rsid w:val="007B595E"/>
    <w:rsid w:val="008276BC"/>
    <w:rsid w:val="008F07E0"/>
    <w:rsid w:val="009A6E0C"/>
    <w:rsid w:val="00A01F77"/>
    <w:rsid w:val="00A71778"/>
    <w:rsid w:val="00AA6FD1"/>
    <w:rsid w:val="00B73A9E"/>
    <w:rsid w:val="00BA59D3"/>
    <w:rsid w:val="00C11A4F"/>
    <w:rsid w:val="00C14A7F"/>
    <w:rsid w:val="00C17A7A"/>
    <w:rsid w:val="00CB054B"/>
    <w:rsid w:val="00CB5919"/>
    <w:rsid w:val="00D2082D"/>
    <w:rsid w:val="00D4004D"/>
    <w:rsid w:val="00D73BDB"/>
    <w:rsid w:val="00E270FC"/>
    <w:rsid w:val="00EA0EC4"/>
    <w:rsid w:val="00EE0479"/>
    <w:rsid w:val="00EF0202"/>
    <w:rsid w:val="00F512A6"/>
    <w:rsid w:val="00F84D38"/>
    <w:rsid w:val="00F9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A8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12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5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850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366"/>
  </w:style>
  <w:style w:type="paragraph" w:styleId="Piedepgina">
    <w:name w:val="footer"/>
    <w:basedOn w:val="Normal"/>
    <w:link w:val="Piedepgina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366"/>
  </w:style>
  <w:style w:type="character" w:customStyle="1" w:styleId="Ttulo2Car">
    <w:name w:val="Título 2 Car"/>
    <w:basedOn w:val="Fuentedeprrafopredeter"/>
    <w:link w:val="Ttulo2"/>
    <w:uiPriority w:val="9"/>
    <w:rsid w:val="00F512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7177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12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5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850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366"/>
  </w:style>
  <w:style w:type="paragraph" w:styleId="Piedepgina">
    <w:name w:val="footer"/>
    <w:basedOn w:val="Normal"/>
    <w:link w:val="Piedepgina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366"/>
  </w:style>
  <w:style w:type="character" w:customStyle="1" w:styleId="Ttulo2Car">
    <w:name w:val="Título 2 Car"/>
    <w:basedOn w:val="Fuentedeprrafopredeter"/>
    <w:link w:val="Ttulo2"/>
    <w:uiPriority w:val="9"/>
    <w:rsid w:val="00F512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717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gues1977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Lourdes Varo</cp:lastModifiedBy>
  <cp:revision>2</cp:revision>
  <cp:lastPrinted>2016-10-18T19:43:00Z</cp:lastPrinted>
  <dcterms:created xsi:type="dcterms:W3CDTF">2016-10-26T14:30:00Z</dcterms:created>
  <dcterms:modified xsi:type="dcterms:W3CDTF">2016-10-26T14:30:00Z</dcterms:modified>
</cp:coreProperties>
</file>